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B39F" w14:textId="32E1712B" w:rsidR="00B232AF" w:rsidRPr="00B25D9A" w:rsidRDefault="00364301" w:rsidP="00B9753F">
      <w:pPr>
        <w:jc w:val="center"/>
        <w:rPr>
          <w:rFonts w:ascii="Times New Roman" w:hAnsi="Times New Roman" w:cs="Times New Roman"/>
          <w:b/>
        </w:rPr>
      </w:pPr>
      <w:r w:rsidRPr="00B25D9A">
        <w:rPr>
          <w:rFonts w:ascii="Times New Roman" w:hAnsi="Times New Roman" w:cs="Times New Roman"/>
          <w:b/>
        </w:rPr>
        <w:t>Abstract template of TWHM</w:t>
      </w:r>
    </w:p>
    <w:p w14:paraId="08DF99DB" w14:textId="77777777" w:rsidR="00353AFA" w:rsidRPr="00B25D9A" w:rsidRDefault="00353AFA" w:rsidP="00B9753F">
      <w:pPr>
        <w:jc w:val="center"/>
        <w:rPr>
          <w:rFonts w:ascii="Times New Roman" w:hAnsi="Times New Roman" w:cs="Times New Roman"/>
          <w:b/>
        </w:rPr>
      </w:pPr>
    </w:p>
    <w:p w14:paraId="051E17CA" w14:textId="148129F1" w:rsidR="00353AFA" w:rsidRPr="00B25D9A" w:rsidRDefault="00364301" w:rsidP="00B9753F">
      <w:pPr>
        <w:jc w:val="center"/>
        <w:rPr>
          <w:rFonts w:ascii="Times New Roman" w:hAnsi="Times New Roman" w:cs="Times New Roman"/>
          <w:sz w:val="22"/>
          <w:szCs w:val="22"/>
        </w:rPr>
      </w:pPr>
      <w:r w:rsidRPr="00B25D9A">
        <w:rPr>
          <w:rFonts w:ascii="Times New Roman" w:hAnsi="Times New Roman" w:cs="Times New Roman"/>
          <w:sz w:val="22"/>
          <w:szCs w:val="22"/>
        </w:rPr>
        <w:t>A.</w:t>
      </w:r>
      <w:r w:rsidR="00995CEB" w:rsidRPr="00B25D9A">
        <w:rPr>
          <w:rFonts w:ascii="Times New Roman" w:hAnsi="Times New Roman" w:cs="Times New Roman"/>
          <w:sz w:val="22"/>
          <w:szCs w:val="22"/>
        </w:rPr>
        <w:t xml:space="preserve"> </w:t>
      </w:r>
      <w:r w:rsidRPr="00B25D9A">
        <w:rPr>
          <w:rFonts w:ascii="Times New Roman" w:hAnsi="Times New Roman" w:cs="Times New Roman"/>
          <w:sz w:val="22"/>
          <w:szCs w:val="22"/>
        </w:rPr>
        <w:t>B</w:t>
      </w:r>
      <w:r w:rsidR="00995CEB" w:rsidRPr="00B25D9A">
        <w:rPr>
          <w:rFonts w:ascii="Times New Roman" w:hAnsi="Times New Roman" w:cs="Times New Roman"/>
          <w:sz w:val="22"/>
          <w:szCs w:val="22"/>
        </w:rPr>
        <w:t>bbbb</w:t>
      </w:r>
      <w:r w:rsidR="00353AFA" w:rsidRPr="00B25D9A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353AFA" w:rsidRPr="00B25D9A">
        <w:rPr>
          <w:rFonts w:ascii="Times New Roman" w:hAnsi="Times New Roman" w:cs="Times New Roman"/>
          <w:sz w:val="22"/>
          <w:szCs w:val="22"/>
        </w:rPr>
        <w:t xml:space="preserve">, </w:t>
      </w:r>
      <w:r w:rsidRPr="00B25D9A">
        <w:rPr>
          <w:rFonts w:ascii="Times New Roman" w:hAnsi="Times New Roman" w:cs="Times New Roman"/>
          <w:sz w:val="22"/>
          <w:szCs w:val="22"/>
        </w:rPr>
        <w:t>C.</w:t>
      </w:r>
      <w:r w:rsidR="00995CEB" w:rsidRPr="00B25D9A">
        <w:rPr>
          <w:rFonts w:ascii="Times New Roman" w:hAnsi="Times New Roman" w:cs="Times New Roman"/>
          <w:sz w:val="22"/>
          <w:szCs w:val="22"/>
        </w:rPr>
        <w:t xml:space="preserve"> </w:t>
      </w:r>
      <w:r w:rsidRPr="00B25D9A">
        <w:rPr>
          <w:rFonts w:ascii="Times New Roman" w:hAnsi="Times New Roman" w:cs="Times New Roman"/>
          <w:sz w:val="22"/>
          <w:szCs w:val="22"/>
        </w:rPr>
        <w:t>D</w:t>
      </w:r>
      <w:r w:rsidR="00995CEB" w:rsidRPr="00B25D9A">
        <w:rPr>
          <w:rFonts w:ascii="Times New Roman" w:hAnsi="Times New Roman" w:cs="Times New Roman"/>
          <w:sz w:val="22"/>
          <w:szCs w:val="22"/>
        </w:rPr>
        <w:t>ddd</w:t>
      </w:r>
      <w:r w:rsidRPr="00B25D9A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6E8360D2" w14:textId="100D2CE9" w:rsidR="00353AFA" w:rsidRPr="00B25D9A" w:rsidRDefault="00353AFA" w:rsidP="00B9753F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B25D9A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364301" w:rsidRPr="00B25D9A">
        <w:rPr>
          <w:rFonts w:ascii="Times New Roman" w:hAnsi="Times New Roman" w:cs="Times New Roman"/>
          <w:i/>
          <w:iCs/>
          <w:sz w:val="22"/>
          <w:szCs w:val="22"/>
        </w:rPr>
        <w:t>aaa</w:t>
      </w:r>
      <w:r w:rsidRPr="00B25D9A">
        <w:rPr>
          <w:rFonts w:ascii="Times New Roman" w:hAnsi="Times New Roman" w:cs="Times New Roman"/>
          <w:i/>
          <w:iCs/>
          <w:sz w:val="22"/>
          <w:szCs w:val="22"/>
        </w:rPr>
        <w:t xml:space="preserve">, Japan, </w:t>
      </w:r>
      <w:r w:rsidRPr="00B25D9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364301" w:rsidRPr="00B25D9A">
        <w:rPr>
          <w:rFonts w:ascii="Times New Roman" w:hAnsi="Times New Roman" w:cs="Times New Roman"/>
          <w:i/>
          <w:iCs/>
          <w:sz w:val="22"/>
          <w:szCs w:val="22"/>
        </w:rPr>
        <w:t>bbb</w:t>
      </w:r>
      <w:r w:rsidRPr="00B25D9A">
        <w:rPr>
          <w:rFonts w:ascii="Times New Roman" w:hAnsi="Times New Roman" w:cs="Times New Roman"/>
          <w:i/>
          <w:iCs/>
          <w:sz w:val="22"/>
          <w:szCs w:val="22"/>
        </w:rPr>
        <w:t xml:space="preserve">, Japan, </w:t>
      </w:r>
    </w:p>
    <w:p w14:paraId="41263A38" w14:textId="65DD1B5C" w:rsidR="00353AFA" w:rsidRPr="00B25D9A" w:rsidRDefault="00364301" w:rsidP="00B9753F">
      <w:pPr>
        <w:jc w:val="center"/>
        <w:rPr>
          <w:rFonts w:ascii="Times New Roman" w:hAnsi="Times New Roman" w:cs="Times New Roman"/>
          <w:sz w:val="22"/>
          <w:szCs w:val="22"/>
        </w:rPr>
      </w:pPr>
      <w:r w:rsidRPr="00B25D9A">
        <w:rPr>
          <w:rFonts w:ascii="Times New Roman" w:hAnsi="Times New Roman" w:cs="Times New Roman"/>
          <w:sz w:val="22"/>
          <w:szCs w:val="22"/>
        </w:rPr>
        <w:t>e-mail: xxx</w:t>
      </w:r>
      <w:r w:rsidR="00C23C33" w:rsidRPr="00B25D9A">
        <w:rPr>
          <w:rFonts w:ascii="Times New Roman" w:hAnsi="Times New Roman" w:cs="Times New Roman"/>
          <w:sz w:val="22"/>
          <w:szCs w:val="22"/>
        </w:rPr>
        <w:t>@</w:t>
      </w:r>
      <w:r w:rsidRPr="00B25D9A">
        <w:rPr>
          <w:rFonts w:ascii="Times New Roman" w:hAnsi="Times New Roman" w:cs="Times New Roman"/>
          <w:sz w:val="22"/>
          <w:szCs w:val="22"/>
        </w:rPr>
        <w:t>yyy</w:t>
      </w:r>
      <w:r w:rsidR="00C23C33" w:rsidRPr="00B25D9A">
        <w:rPr>
          <w:rFonts w:ascii="Times New Roman" w:hAnsi="Times New Roman" w:cs="Times New Roman"/>
          <w:sz w:val="22"/>
          <w:szCs w:val="22"/>
        </w:rPr>
        <w:t>.jp</w:t>
      </w:r>
    </w:p>
    <w:p w14:paraId="410B8ABA" w14:textId="77777777" w:rsidR="00B553A0" w:rsidRPr="00166C90" w:rsidRDefault="00B553A0" w:rsidP="00B9753F">
      <w:pPr>
        <w:rPr>
          <w:rFonts w:ascii="Times New Roman" w:hAnsi="Times New Roman" w:cs="Times New Roman"/>
          <w:sz w:val="22"/>
          <w:szCs w:val="22"/>
        </w:rPr>
      </w:pPr>
    </w:p>
    <w:p w14:paraId="5D31D577" w14:textId="45395E36" w:rsidR="00364301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This is a template of abstract.</w:t>
      </w:r>
    </w:p>
    <w:p w14:paraId="23DFE29D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0FB473AA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001D121B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61FA7595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5194276B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479476AA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02B9F91E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3624199A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1A2A621A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5CE39CD3" w14:textId="77777777" w:rsidR="00B553A0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</w:rPr>
      </w:pPr>
    </w:p>
    <w:p w14:paraId="7265D705" w14:textId="77777777" w:rsidR="00B553A0" w:rsidRPr="00B25D9A" w:rsidRDefault="00B553A0" w:rsidP="00B553A0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sz w:val="22"/>
        </w:rPr>
      </w:pPr>
    </w:p>
    <w:p w14:paraId="2AA145EB" w14:textId="139D3C4F" w:rsidR="00FD63BD" w:rsidRPr="00B25D9A" w:rsidRDefault="00D475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sz w:val="22"/>
        </w:rPr>
      </w:pPr>
      <w:r w:rsidRPr="00B25D9A">
        <w:rPr>
          <w:rFonts w:ascii="Times New Roman" w:hAnsi="Times New Roman" w:cs="Times New Roman"/>
          <w:b/>
          <w:sz w:val="22"/>
        </w:rPr>
        <w:t>Fig.</w:t>
      </w:r>
      <w:r w:rsidR="00130A5E" w:rsidRPr="00B25D9A">
        <w:rPr>
          <w:rFonts w:ascii="Times New Roman" w:hAnsi="Times New Roman" w:cs="Times New Roman"/>
          <w:b/>
          <w:sz w:val="22"/>
        </w:rPr>
        <w:t xml:space="preserve"> </w:t>
      </w:r>
      <w:r w:rsidRPr="00B25D9A">
        <w:rPr>
          <w:rFonts w:ascii="Times New Roman" w:hAnsi="Times New Roman" w:cs="Times New Roman"/>
          <w:b/>
          <w:sz w:val="22"/>
        </w:rPr>
        <w:t>1</w:t>
      </w:r>
      <w:r w:rsidRPr="00B25D9A">
        <w:rPr>
          <w:rFonts w:ascii="Times New Roman" w:hAnsi="Times New Roman" w:cs="Times New Roman"/>
          <w:sz w:val="22"/>
        </w:rPr>
        <w:t xml:space="preserve"> shows the structure </w:t>
      </w:r>
      <w:r w:rsidR="00364301" w:rsidRPr="00B25D9A">
        <w:rPr>
          <w:rFonts w:ascii="Times New Roman" w:hAnsi="Times New Roman" w:cs="Times New Roman"/>
          <w:sz w:val="22"/>
        </w:rPr>
        <w:t>of …</w:t>
      </w:r>
    </w:p>
    <w:p w14:paraId="2F0C2917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b/>
          <w:sz w:val="22"/>
        </w:rPr>
      </w:pPr>
    </w:p>
    <w:p w14:paraId="5978A69B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b/>
          <w:sz w:val="22"/>
        </w:rPr>
      </w:pPr>
    </w:p>
    <w:p w14:paraId="049C7C74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b/>
          <w:sz w:val="22"/>
        </w:rPr>
      </w:pPr>
    </w:p>
    <w:p w14:paraId="5BD71D8E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b/>
          <w:sz w:val="22"/>
        </w:rPr>
      </w:pPr>
    </w:p>
    <w:p w14:paraId="025F1B8D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b/>
          <w:sz w:val="22"/>
        </w:rPr>
      </w:pPr>
    </w:p>
    <w:p w14:paraId="15B0A68C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b/>
          <w:sz w:val="22"/>
        </w:rPr>
      </w:pPr>
    </w:p>
    <w:p w14:paraId="452B2661" w14:textId="121F5B7F" w:rsidR="00B8183B" w:rsidRPr="00B25D9A" w:rsidRDefault="00FD63BD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sz w:val="22"/>
        </w:rPr>
      </w:pPr>
      <w:r w:rsidRPr="00B25D9A">
        <w:rPr>
          <w:rFonts w:ascii="Times New Roman" w:hAnsi="Times New Roman" w:cs="Times New Roman"/>
          <w:b/>
          <w:sz w:val="22"/>
        </w:rPr>
        <w:t>Fig.</w:t>
      </w:r>
      <w:r w:rsidR="00130A5E" w:rsidRPr="00B25D9A">
        <w:rPr>
          <w:rFonts w:ascii="Times New Roman" w:hAnsi="Times New Roman" w:cs="Times New Roman"/>
          <w:b/>
          <w:sz w:val="22"/>
        </w:rPr>
        <w:t xml:space="preserve"> </w:t>
      </w:r>
      <w:r w:rsidRPr="00B25D9A">
        <w:rPr>
          <w:rFonts w:ascii="Times New Roman" w:hAnsi="Times New Roman" w:cs="Times New Roman"/>
          <w:b/>
          <w:sz w:val="22"/>
        </w:rPr>
        <w:t>2</w:t>
      </w:r>
      <w:r w:rsidRPr="00B25D9A">
        <w:rPr>
          <w:rFonts w:ascii="Times New Roman" w:hAnsi="Times New Roman" w:cs="Times New Roman"/>
          <w:sz w:val="22"/>
        </w:rPr>
        <w:t xml:space="preserve"> shows a</w:t>
      </w:r>
      <w:r w:rsidR="00E97074" w:rsidRPr="00B25D9A">
        <w:rPr>
          <w:rFonts w:ascii="Times New Roman" w:hAnsi="Times New Roman" w:cs="Times New Roman"/>
          <w:sz w:val="22"/>
        </w:rPr>
        <w:t xml:space="preserve"> t</w:t>
      </w:r>
      <w:r w:rsidR="00D47501" w:rsidRPr="00B25D9A">
        <w:rPr>
          <w:rFonts w:ascii="Times New Roman" w:hAnsi="Times New Roman" w:cs="Times New Roman"/>
          <w:sz w:val="22"/>
        </w:rPr>
        <w:t>ypical</w:t>
      </w:r>
      <w:r w:rsidR="00364301" w:rsidRPr="00B25D9A">
        <w:rPr>
          <w:rFonts w:ascii="Times New Roman" w:hAnsi="Times New Roman" w:cs="Times New Roman"/>
          <w:sz w:val="22"/>
        </w:rPr>
        <w:t xml:space="preserve"> </w:t>
      </w:r>
      <w:r w:rsidR="00E97074" w:rsidRPr="00B25D9A">
        <w:rPr>
          <w:rFonts w:ascii="Times New Roman" w:hAnsi="Times New Roman" w:cs="Times New Roman"/>
          <w:sz w:val="22"/>
        </w:rPr>
        <w:t>characteristic</w:t>
      </w:r>
      <w:r w:rsidR="00364301" w:rsidRPr="00B25D9A">
        <w:rPr>
          <w:rFonts w:ascii="Times New Roman" w:hAnsi="Times New Roman" w:cs="Times New Roman"/>
          <w:sz w:val="22"/>
        </w:rPr>
        <w:t xml:space="preserve"> </w:t>
      </w:r>
      <w:r w:rsidR="00077D77" w:rsidRPr="00B25D9A">
        <w:rPr>
          <w:rFonts w:ascii="Times New Roman" w:hAnsi="Times New Roman" w:cs="Times New Roman"/>
          <w:sz w:val="22"/>
        </w:rPr>
        <w:t xml:space="preserve">of </w:t>
      </w:r>
    </w:p>
    <w:p w14:paraId="009118FF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34F216CA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3997ED4A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6695BCEE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197DE954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0E6D0074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1477126B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370A40E1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46610A44" w14:textId="77777777" w:rsidR="00364301" w:rsidRPr="00B25D9A" w:rsidRDefault="00364301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30"/>
        </w:rPr>
      </w:pPr>
    </w:p>
    <w:p w14:paraId="1C487E9B" w14:textId="0ADDAFD7" w:rsidR="00C23C33" w:rsidRDefault="00C23C33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  <w:r w:rsidRPr="00B25D9A">
        <w:rPr>
          <w:rFonts w:ascii="Times New Roman" w:hAnsi="Times New Roman" w:cs="Times New Roman"/>
          <w:kern w:val="0"/>
          <w:sz w:val="22"/>
          <w:szCs w:val="30"/>
        </w:rPr>
        <w:t>In sum</w:t>
      </w:r>
      <w:r w:rsidRPr="00B25D9A">
        <w:rPr>
          <w:rFonts w:ascii="Times New Roman" w:hAnsi="Times New Roman" w:cs="Times New Roman"/>
          <w:kern w:val="0"/>
          <w:sz w:val="22"/>
          <w:szCs w:val="22"/>
        </w:rPr>
        <w:t>mary,</w:t>
      </w:r>
      <w:r w:rsidR="00364301" w:rsidRPr="00B25D9A">
        <w:rPr>
          <w:rFonts w:ascii="Times New Roman" w:hAnsi="Times New Roman" w:cs="Times New Roman"/>
          <w:kern w:val="0"/>
          <w:sz w:val="22"/>
          <w:szCs w:val="22"/>
        </w:rPr>
        <w:t xml:space="preserve"> …</w:t>
      </w:r>
      <w:r w:rsidRPr="00B25D9A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2EAAA38B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2F3BFFC8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74303DB9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5E3B2868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3162B89A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01E67496" w14:textId="77777777" w:rsidR="00166C90" w:rsidRDefault="00166C90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3C30C829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3D097663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04079AC5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6909A7BD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4873500D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3B3E6991" w14:textId="77777777" w:rsidR="00D24DE2" w:rsidRDefault="00D24DE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2D23F076" w14:textId="77777777" w:rsidR="008E3E22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kern w:val="0"/>
          <w:sz w:val="22"/>
          <w:szCs w:val="22"/>
        </w:rPr>
      </w:pPr>
    </w:p>
    <w:p w14:paraId="034A724C" w14:textId="77777777" w:rsidR="008E3E22" w:rsidRPr="00B25D9A" w:rsidRDefault="008E3E22" w:rsidP="00B9753F">
      <w:pPr>
        <w:widowControl/>
        <w:autoSpaceDE w:val="0"/>
        <w:autoSpaceDN w:val="0"/>
        <w:adjustRightInd w:val="0"/>
        <w:spacing w:line="260" w:lineRule="exact"/>
        <w:ind w:firstLine="425"/>
        <w:rPr>
          <w:rFonts w:ascii="Times New Roman" w:hAnsi="Times New Roman" w:cs="Times New Roman"/>
          <w:sz w:val="22"/>
        </w:rPr>
      </w:pPr>
    </w:p>
    <w:p w14:paraId="5B730D4D" w14:textId="6B9A4924" w:rsidR="00CF04A9" w:rsidRPr="00B25D9A" w:rsidRDefault="00364301" w:rsidP="00B975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260" w:lineRule="exact"/>
        <w:rPr>
          <w:rFonts w:ascii="Times New Roman" w:hAnsi="Times New Roman" w:cs="Times New Roman"/>
          <w:b/>
          <w:kern w:val="0"/>
          <w:sz w:val="20"/>
          <w:szCs w:val="30"/>
        </w:rPr>
      </w:pPr>
      <w:r w:rsidRPr="00B25D9A">
        <w:rPr>
          <w:rFonts w:ascii="Times New Roman" w:hAnsi="Times New Roman" w:cs="Times New Roman"/>
          <w:b/>
          <w:kern w:val="0"/>
          <w:sz w:val="20"/>
          <w:szCs w:val="30"/>
        </w:rPr>
        <w:t>References</w:t>
      </w:r>
    </w:p>
    <w:p w14:paraId="242DB177" w14:textId="4FFCA62C" w:rsidR="00353AFA" w:rsidRPr="00B25D9A" w:rsidRDefault="00364301" w:rsidP="00D24D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57" w:hanging="357"/>
        <w:rPr>
          <w:rFonts w:ascii="Times New Roman" w:hAnsi="Times New Roman" w:cs="Times New Roman"/>
          <w:sz w:val="18"/>
          <w:szCs w:val="18"/>
        </w:rPr>
      </w:pPr>
      <w:r w:rsidRPr="00B25D9A">
        <w:rPr>
          <w:rFonts w:ascii="Times New Roman" w:hAnsi="Times New Roman" w:cs="Times New Roman"/>
          <w:sz w:val="18"/>
          <w:szCs w:val="18"/>
        </w:rPr>
        <w:t>A</w:t>
      </w:r>
      <w:r w:rsidR="00353AFA" w:rsidRPr="00B25D9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440D048" w14:textId="680082C3" w:rsidR="00B37996" w:rsidRPr="00B25D9A" w:rsidRDefault="00364301" w:rsidP="00D24D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57" w:hanging="357"/>
        <w:rPr>
          <w:rFonts w:ascii="Times New Roman" w:hAnsi="Times New Roman" w:cs="Times New Roman"/>
          <w:sz w:val="18"/>
          <w:szCs w:val="18"/>
        </w:rPr>
      </w:pPr>
      <w:r w:rsidRPr="00B25D9A">
        <w:rPr>
          <w:rFonts w:ascii="Times New Roman" w:hAnsi="Times New Roman" w:cs="Times New Roman"/>
          <w:sz w:val="18"/>
          <w:szCs w:val="18"/>
        </w:rPr>
        <w:t>B</w:t>
      </w:r>
    </w:p>
    <w:p w14:paraId="04C81B95" w14:textId="438906B0" w:rsidR="00471ECB" w:rsidRPr="00B25D9A" w:rsidRDefault="00364301" w:rsidP="00D24DE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57" w:hanging="357"/>
        <w:jc w:val="left"/>
        <w:rPr>
          <w:rFonts w:ascii="Times New Roman" w:hAnsi="Times New Roman" w:cs="Times New Roman"/>
          <w:sz w:val="18"/>
          <w:szCs w:val="18"/>
        </w:rPr>
      </w:pPr>
      <w:r w:rsidRPr="00B25D9A">
        <w:rPr>
          <w:rFonts w:ascii="Times New Roman" w:hAnsi="Times New Roman" w:cs="Times New Roman"/>
          <w:sz w:val="18"/>
          <w:szCs w:val="18"/>
        </w:rPr>
        <w:t>C</w:t>
      </w:r>
      <w:r w:rsidR="00471ECB" w:rsidRPr="00B25D9A">
        <w:rPr>
          <w:rFonts w:ascii="Times New Roman" w:hAnsi="Times New Roman" w:cs="Times New Roman"/>
          <w:sz w:val="18"/>
          <w:szCs w:val="18"/>
        </w:rPr>
        <w:br w:type="page"/>
      </w:r>
    </w:p>
    <w:p w14:paraId="4C8B6B28" w14:textId="33938078" w:rsidR="00471ECB" w:rsidRPr="00B25D9A" w:rsidRDefault="00364301" w:rsidP="00B9753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Times New Roman" w:hAnsi="Times New Roman" w:cs="Times New Roman"/>
          <w:sz w:val="18"/>
          <w:szCs w:val="18"/>
        </w:rPr>
      </w:pPr>
      <w:r w:rsidRPr="00B25D9A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5A93C" wp14:editId="358D39AA">
                <wp:simplePos x="0" y="0"/>
                <wp:positionH relativeFrom="column">
                  <wp:posOffset>3183890</wp:posOffset>
                </wp:positionH>
                <wp:positionV relativeFrom="paragraph">
                  <wp:posOffset>6352540</wp:posOffset>
                </wp:positionV>
                <wp:extent cx="2768600" cy="2707640"/>
                <wp:effectExtent l="0" t="0" r="0" b="1016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361FD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A42F7C1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627A6F0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6A3C40E4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49266D6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F7FEAD3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09605448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4F8E0767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6BECB91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65A7B82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309448A7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43B3F361" w14:textId="2B452EE8" w:rsidR="00364301" w:rsidRPr="007A6C49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Fig.</w:t>
                            </w:r>
                            <w:r w:rsidR="00130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6</w:t>
                            </w:r>
                            <w:r w:rsidRPr="00841B9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215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caption.</w:t>
                            </w:r>
                          </w:p>
                          <w:p w14:paraId="698C995E" w14:textId="77777777" w:rsidR="00364301" w:rsidRPr="00B5242A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5A93C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250.7pt;margin-top:500.2pt;width:218pt;height:2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" filled="f" stroked="f">
                <v:textbox>
                  <w:txbxContent>
                    <w:p w14:paraId="1C3361FD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A42F7C1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627A6F0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6A3C40E4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49266D6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F7FEAD3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09605448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4F8E0767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6BECB91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65A7B82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309448A7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43B3F361" w14:textId="2B452EE8" w:rsidR="00364301" w:rsidRPr="007A6C49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Fig.</w:t>
                      </w:r>
                      <w:r w:rsidR="00130A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 </w:t>
                      </w: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6</w:t>
                      </w:r>
                      <w:r w:rsidRPr="00841B9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215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caption.</w:t>
                      </w:r>
                    </w:p>
                    <w:p w14:paraId="698C995E" w14:textId="77777777" w:rsidR="00364301" w:rsidRPr="00B5242A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5D9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8AD9B" wp14:editId="3CB44F10">
                <wp:simplePos x="0" y="0"/>
                <wp:positionH relativeFrom="column">
                  <wp:posOffset>69215</wp:posOffset>
                </wp:positionH>
                <wp:positionV relativeFrom="paragraph">
                  <wp:posOffset>6352540</wp:posOffset>
                </wp:positionV>
                <wp:extent cx="2907030" cy="2707640"/>
                <wp:effectExtent l="0" t="0" r="0" b="1016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48FC7" w14:textId="77777777" w:rsidR="00364301" w:rsidRDefault="00364301" w:rsidP="00364301"/>
                          <w:p w14:paraId="486C9CF5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9CE50C7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AFD99BD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FFD161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1081C1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4EAB58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3102DD4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EBAF635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5842113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F5BD3A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69466B" w14:textId="1079A99C" w:rsidR="00364301" w:rsidRPr="00841B96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Fig.</w:t>
                            </w:r>
                            <w:r w:rsidR="00130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841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5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caption.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AD9B" id="テキスト 6" o:spid="_x0000_s1027" type="#_x0000_t202" style="position:absolute;left:0;text-align:left;margin-left:5.45pt;margin-top:500.2pt;width:228.9pt;height:2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" filled="f" stroked="f">
                <v:textbox>
                  <w:txbxContent>
                    <w:p w14:paraId="51E48FC7" w14:textId="77777777" w:rsidR="00364301" w:rsidRDefault="00364301" w:rsidP="00364301"/>
                    <w:p w14:paraId="486C9CF5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9CE50C7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AFD99BD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FFD161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1081C1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4EAB58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3102DD4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EBAF635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5842113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F5BD3A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669466B" w14:textId="1079A99C" w:rsidR="00364301" w:rsidRPr="00841B96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Fig.</w:t>
                      </w:r>
                      <w:r w:rsidR="00130A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841B9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215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caption.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D9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6D089" wp14:editId="34D7CDDF">
                <wp:simplePos x="0" y="0"/>
                <wp:positionH relativeFrom="column">
                  <wp:posOffset>0</wp:posOffset>
                </wp:positionH>
                <wp:positionV relativeFrom="paragraph">
                  <wp:posOffset>3020060</wp:posOffset>
                </wp:positionV>
                <wp:extent cx="2907030" cy="2707640"/>
                <wp:effectExtent l="0" t="0" r="0" b="1016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EB2C" w14:textId="77777777" w:rsidR="00364301" w:rsidRDefault="00364301" w:rsidP="00364301"/>
                          <w:p w14:paraId="00BC9B41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E9CBCCB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E039538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A804BEE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EDA0FC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545ADE0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D2C4B68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55B73D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E636C8F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489C23" w14:textId="77777777" w:rsidR="00364301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9AE406" w14:textId="6175619F" w:rsidR="00364301" w:rsidRPr="007A6C49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Fig.</w:t>
                            </w:r>
                            <w:r w:rsidR="00130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841B96" w:rsidRPr="00841B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5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caption.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D089" id="テキスト 3" o:spid="_x0000_s1028" type="#_x0000_t202" style="position:absolute;left:0;text-align:left;margin-left:0;margin-top:237.8pt;width:228.9pt;height:2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" filled="f" stroked="f">
                <v:textbox>
                  <w:txbxContent>
                    <w:p w14:paraId="011AEB2C" w14:textId="77777777" w:rsidR="00364301" w:rsidRDefault="00364301" w:rsidP="00364301"/>
                    <w:p w14:paraId="00BC9B41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E9CBCCB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E039538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A804BEE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6EDA0FC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545ADE0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D2C4B68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755B73D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E636C8F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489C23" w14:textId="77777777" w:rsidR="00364301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79AE406" w14:textId="6175619F" w:rsidR="00364301" w:rsidRPr="007A6C49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Fig.</w:t>
                      </w:r>
                      <w:r w:rsidR="00130A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841B96" w:rsidRPr="00841B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215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caption.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D9A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6016D" wp14:editId="6B8A547A">
                <wp:simplePos x="0" y="0"/>
                <wp:positionH relativeFrom="column">
                  <wp:posOffset>3045460</wp:posOffset>
                </wp:positionH>
                <wp:positionV relativeFrom="paragraph">
                  <wp:posOffset>3020060</wp:posOffset>
                </wp:positionV>
                <wp:extent cx="2768600" cy="2707640"/>
                <wp:effectExtent l="0" t="0" r="0" b="1016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068F4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36071C87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49DE303F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6BEDCC7B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CCA8498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04D8314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8AA5128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8F862E5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0BF6AC3C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13A2063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5D6A3E5" w14:textId="77777777" w:rsidR="00364301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DF93E58" w14:textId="77945479" w:rsidR="00364301" w:rsidRPr="00B47CD3" w:rsidRDefault="00364301" w:rsidP="00364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Fig.</w:t>
                            </w:r>
                            <w:r w:rsidR="00130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4</w:t>
                            </w:r>
                            <w:r w:rsidRPr="00841B9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215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caption.</w:t>
                            </w:r>
                          </w:p>
                          <w:p w14:paraId="5DD9A1A4" w14:textId="77777777" w:rsidR="00364301" w:rsidRPr="00B5242A" w:rsidRDefault="00364301" w:rsidP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016D" id="テキスト 1" o:spid="_x0000_s1029" type="#_x0000_t202" style="position:absolute;left:0;text-align:left;margin-left:239.8pt;margin-top:237.8pt;width:218pt;height:2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" filled="f" stroked="f">
                <v:textbox>
                  <w:txbxContent>
                    <w:p w14:paraId="044068F4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36071C87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49DE303F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6BEDCC7B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CCA8498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04D8314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8AA5128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8F862E5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0BF6AC3C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13A2063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5D6A3E5" w14:textId="77777777" w:rsidR="00364301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DF93E58" w14:textId="77945479" w:rsidR="00364301" w:rsidRPr="00B47CD3" w:rsidRDefault="00364301" w:rsidP="0036430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Fig.</w:t>
                      </w:r>
                      <w:r w:rsidR="00130A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 </w:t>
                      </w: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4</w:t>
                      </w:r>
                      <w:r w:rsidRPr="00841B9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215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caption.</w:t>
                      </w:r>
                    </w:p>
                    <w:p w14:paraId="5DD9A1A4" w14:textId="77777777" w:rsidR="00364301" w:rsidRPr="00B5242A" w:rsidRDefault="00364301" w:rsidP="0036430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5D9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8DEFC" wp14:editId="057D2E16">
                <wp:simplePos x="0" y="0"/>
                <wp:positionH relativeFrom="column">
                  <wp:posOffset>2976245</wp:posOffset>
                </wp:positionH>
                <wp:positionV relativeFrom="paragraph">
                  <wp:posOffset>0</wp:posOffset>
                </wp:positionV>
                <wp:extent cx="2768600" cy="2707640"/>
                <wp:effectExtent l="0" t="0" r="0" b="1016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1FEAB" w14:textId="185B8ED1" w:rsidR="00077D77" w:rsidRDefault="00077D77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B7C9C82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668CE63D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4669A925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5E8ADB5D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00E6058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292D67B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263ADD3D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3B463B9C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1069B055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747CAEA9" w14:textId="77777777" w:rsidR="00364301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4707F54B" w14:textId="77FA8962" w:rsidR="00077D77" w:rsidRPr="0044788B" w:rsidRDefault="00077D77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Fig.</w:t>
                            </w:r>
                            <w:r w:rsidR="00130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Pr="0044788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F215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caption.</w:t>
                            </w:r>
                          </w:p>
                          <w:p w14:paraId="3BB9B2AD" w14:textId="77777777" w:rsidR="00077D77" w:rsidRPr="00B5242A" w:rsidRDefault="00077D77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DEFC" id="テキスト 2" o:spid="_x0000_s1030" type="#_x0000_t202" style="position:absolute;left:0;text-align:left;margin-left:234.35pt;margin-top:0;width:218pt;height:2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" filled="f" stroked="f">
                <v:textbox>
                  <w:txbxContent>
                    <w:p w14:paraId="3981FEAB" w14:textId="185B8ED1" w:rsidR="00077D77" w:rsidRDefault="00077D77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B7C9C82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668CE63D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4669A925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5E8ADB5D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00E6058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292D67B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263ADD3D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3B463B9C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1069B055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747CAEA9" w14:textId="77777777" w:rsidR="00364301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4707F54B" w14:textId="77FA8962" w:rsidR="00077D77" w:rsidRPr="0044788B" w:rsidRDefault="00077D77" w:rsidP="00CF04A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Fig.</w:t>
                      </w:r>
                      <w:r w:rsidR="00130A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 xml:space="preserve"> </w:t>
                      </w: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2</w:t>
                      </w:r>
                      <w:r w:rsidRPr="0044788B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F215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caption.</w:t>
                      </w:r>
                    </w:p>
                    <w:p w14:paraId="3BB9B2AD" w14:textId="77777777" w:rsidR="00077D77" w:rsidRPr="00B5242A" w:rsidRDefault="00077D77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5D9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D4AB9" wp14:editId="2E5DA8CE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2907030" cy="2707640"/>
                <wp:effectExtent l="0" t="0" r="0" b="1016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7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FF6DB" w14:textId="644C9FF7" w:rsidR="00077D77" w:rsidRDefault="00077D77"/>
                          <w:p w14:paraId="1B602F2E" w14:textId="2D6492CF" w:rsidR="00077D77" w:rsidRDefault="00077D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F89E60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8E0D570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69209A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14718A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B547A72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2EA53EA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A1EC15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EAC4B0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88636F" w14:textId="77777777" w:rsidR="00364301" w:rsidRDefault="003643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69A8B1" w14:textId="3B4E7445" w:rsidR="00077D77" w:rsidRPr="007A6C49" w:rsidRDefault="00364301" w:rsidP="00CF0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Fig.</w:t>
                            </w:r>
                            <w:r w:rsidR="00130A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C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4788B" w:rsidRPr="004478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59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Figure caption.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4AB9" id="テキスト 5" o:spid="_x0000_s1031" type="#_x0000_t202" style="position:absolute;left:0;text-align:left;margin-left:-5.45pt;margin-top:0;width:228.9pt;height:2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" filled="f" stroked="f">
                <v:textbox>
                  <w:txbxContent>
                    <w:p w14:paraId="74DFF6DB" w14:textId="644C9FF7" w:rsidR="00077D77" w:rsidRDefault="00077D77"/>
                    <w:p w14:paraId="1B602F2E" w14:textId="2D6492CF" w:rsidR="00077D77" w:rsidRDefault="00077D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CF89E60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8E0D570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69209A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014718A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B547A72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2EA53EA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2A1EC15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EAC4B0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188636F" w14:textId="77777777" w:rsidR="00364301" w:rsidRDefault="003643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469A8B1" w14:textId="3B4E7445" w:rsidR="00077D77" w:rsidRPr="007A6C49" w:rsidRDefault="00364301" w:rsidP="00CF0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Fig.</w:t>
                      </w:r>
                      <w:r w:rsidR="00130A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A6C4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44788B" w:rsidRPr="004478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2159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Figure caption.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1ECB" w:rsidRPr="00B25D9A" w:rsidSect="001A5309">
      <w:pgSz w:w="11900" w:h="16840"/>
      <w:pgMar w:top="1134" w:right="1418" w:bottom="1134" w:left="1418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6F09"/>
    <w:multiLevelType w:val="hybridMultilevel"/>
    <w:tmpl w:val="0A3C1272"/>
    <w:lvl w:ilvl="0" w:tplc="7A1281B8">
      <w:start w:val="1"/>
      <w:numFmt w:val="decimal"/>
      <w:lvlText w:val="[%1]"/>
      <w:lvlJc w:val="left"/>
      <w:pPr>
        <w:ind w:left="360" w:hanging="36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288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432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637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A"/>
    <w:rsid w:val="0000523D"/>
    <w:rsid w:val="00035589"/>
    <w:rsid w:val="00077D77"/>
    <w:rsid w:val="000853CA"/>
    <w:rsid w:val="000872A3"/>
    <w:rsid w:val="00130A5E"/>
    <w:rsid w:val="00154CCB"/>
    <w:rsid w:val="00166C90"/>
    <w:rsid w:val="0018257B"/>
    <w:rsid w:val="001A5309"/>
    <w:rsid w:val="0020403B"/>
    <w:rsid w:val="002200B7"/>
    <w:rsid w:val="002772CA"/>
    <w:rsid w:val="00316237"/>
    <w:rsid w:val="00353AFA"/>
    <w:rsid w:val="00364301"/>
    <w:rsid w:val="0036437F"/>
    <w:rsid w:val="003C22F5"/>
    <w:rsid w:val="0044788B"/>
    <w:rsid w:val="00471ECB"/>
    <w:rsid w:val="0051780F"/>
    <w:rsid w:val="005351F6"/>
    <w:rsid w:val="00593AE9"/>
    <w:rsid w:val="005C5480"/>
    <w:rsid w:val="005F78CE"/>
    <w:rsid w:val="00660C0D"/>
    <w:rsid w:val="006B6EC2"/>
    <w:rsid w:val="007940C6"/>
    <w:rsid w:val="007A6C49"/>
    <w:rsid w:val="00841B96"/>
    <w:rsid w:val="00870807"/>
    <w:rsid w:val="008D40E0"/>
    <w:rsid w:val="008E3E22"/>
    <w:rsid w:val="00935573"/>
    <w:rsid w:val="00985B8F"/>
    <w:rsid w:val="00995CEB"/>
    <w:rsid w:val="009D1CAE"/>
    <w:rsid w:val="009D4DEF"/>
    <w:rsid w:val="00AB2165"/>
    <w:rsid w:val="00AB53E2"/>
    <w:rsid w:val="00AC1A17"/>
    <w:rsid w:val="00AE2C0F"/>
    <w:rsid w:val="00B232AF"/>
    <w:rsid w:val="00B25D9A"/>
    <w:rsid w:val="00B37996"/>
    <w:rsid w:val="00B47CD3"/>
    <w:rsid w:val="00B5242A"/>
    <w:rsid w:val="00B553A0"/>
    <w:rsid w:val="00B65B24"/>
    <w:rsid w:val="00B8183B"/>
    <w:rsid w:val="00B9753F"/>
    <w:rsid w:val="00BF3B91"/>
    <w:rsid w:val="00C23C33"/>
    <w:rsid w:val="00CF04A9"/>
    <w:rsid w:val="00CF1960"/>
    <w:rsid w:val="00D1324A"/>
    <w:rsid w:val="00D24DE2"/>
    <w:rsid w:val="00D47501"/>
    <w:rsid w:val="00DB5E3D"/>
    <w:rsid w:val="00E716BB"/>
    <w:rsid w:val="00E97074"/>
    <w:rsid w:val="00F21593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7E325"/>
  <w14:defaultImageDpi w14:val="300"/>
  <w15:docId w15:val="{9E72A27D-9FA9-104C-A18A-FCCED30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s">
    <w:name w:val="References"/>
    <w:rsid w:val="00471E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a3">
    <w:name w:val="Balloon Text"/>
    <w:basedOn w:val="a"/>
    <w:link w:val="a4"/>
    <w:uiPriority w:val="99"/>
    <w:semiHidden/>
    <w:unhideWhenUsed/>
    <w:rsid w:val="00471EC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ECB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995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</Words>
  <Characters>240</Characters>
  <Application>Microsoft Office Word</Application>
  <DocSecurity>0</DocSecurity>
  <Lines>2</Lines>
  <Paragraphs>1</Paragraphs>
  <ScaleCrop>false</ScaleCrop>
  <Company>首都大学東京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須原 理彦</dc:creator>
  <cp:keywords/>
  <dc:description/>
  <cp:lastModifiedBy>佐藤 威友</cp:lastModifiedBy>
  <cp:revision>18</cp:revision>
  <cp:lastPrinted>2022-05-16T02:42:00Z</cp:lastPrinted>
  <dcterms:created xsi:type="dcterms:W3CDTF">2022-06-01T01:46:00Z</dcterms:created>
  <dcterms:modified xsi:type="dcterms:W3CDTF">2024-03-14T00:56:00Z</dcterms:modified>
</cp:coreProperties>
</file>